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78" w:rsidRDefault="00292E78" w:rsidP="00292E78">
      <w:pPr>
        <w:widowControl/>
        <w:spacing w:line="360" w:lineRule="auto"/>
        <w:jc w:val="left"/>
        <w:rPr>
          <w:rFonts w:ascii="黑体" w:eastAsia="黑体" w:hAnsi="宋体" w:cs="宋体" w:hint="eastAsia"/>
          <w:kern w:val="0"/>
          <w:sz w:val="24"/>
        </w:rPr>
      </w:pPr>
      <w:bookmarkStart w:id="0" w:name="_GoBack"/>
      <w:bookmarkEnd w:id="0"/>
      <w:r w:rsidRPr="003918C5">
        <w:rPr>
          <w:rFonts w:ascii="黑体" w:eastAsia="黑体" w:hAnsi="宋体" w:cs="宋体" w:hint="eastAsia"/>
          <w:kern w:val="0"/>
          <w:sz w:val="24"/>
        </w:rPr>
        <w:t>附件1：</w:t>
      </w:r>
    </w:p>
    <w:p w:rsidR="00292E78" w:rsidRPr="00292E78" w:rsidRDefault="00292E78" w:rsidP="00292E78">
      <w:pPr>
        <w:widowControl/>
        <w:spacing w:line="360" w:lineRule="auto"/>
        <w:ind w:firstLineChars="150" w:firstLine="542"/>
        <w:jc w:val="center"/>
        <w:rPr>
          <w:rFonts w:ascii="黑体" w:eastAsia="黑体" w:hAnsi="宋体" w:cs="宋体" w:hint="eastAsia"/>
          <w:b/>
          <w:kern w:val="0"/>
          <w:sz w:val="36"/>
          <w:szCs w:val="36"/>
        </w:rPr>
      </w:pPr>
      <w:r w:rsidRPr="00292E78">
        <w:rPr>
          <w:rFonts w:ascii="黑体" w:eastAsia="黑体" w:hAnsi="宋体" w:cs="宋体" w:hint="eastAsia"/>
          <w:b/>
          <w:kern w:val="0"/>
          <w:sz w:val="36"/>
          <w:szCs w:val="36"/>
        </w:rPr>
        <w:t>2018年南昌航空大学硕士研究生调剂申请表</w:t>
      </w:r>
    </w:p>
    <w:p w:rsidR="00292E78" w:rsidRPr="00292E78" w:rsidRDefault="00292E78" w:rsidP="00292E78">
      <w:pPr>
        <w:widowControl/>
        <w:spacing w:line="360" w:lineRule="auto"/>
        <w:ind w:firstLineChars="150" w:firstLine="480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34"/>
        <w:gridCol w:w="1463"/>
        <w:gridCol w:w="915"/>
        <w:gridCol w:w="732"/>
        <w:gridCol w:w="730"/>
        <w:gridCol w:w="547"/>
        <w:gridCol w:w="368"/>
        <w:gridCol w:w="547"/>
        <w:gridCol w:w="1971"/>
      </w:tblGrid>
      <w:tr w:rsidR="00292E78" w:rsidRPr="00DE1051" w:rsidTr="00292E78">
        <w:trPr>
          <w:trHeight w:val="707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707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724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cantSplit/>
          <w:trHeight w:val="707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报考院校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cantSplit/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78" w:rsidRPr="00DE1051" w:rsidRDefault="00292E78" w:rsidP="00A9238F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报考专业及代码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cantSplit/>
          <w:trHeight w:val="1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78" w:rsidRPr="00DE1051" w:rsidRDefault="00292E78" w:rsidP="00A9238F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报考院校研究生招办</w:t>
            </w:r>
          </w:p>
          <w:p w:rsidR="00292E78" w:rsidRPr="00DE1051" w:rsidRDefault="00292E78" w:rsidP="00A9238F">
            <w:pPr>
              <w:widowControl/>
              <w:spacing w:line="360" w:lineRule="auto"/>
              <w:ind w:firstLineChars="100" w:firstLine="281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联系电话、传真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707"/>
        </w:trPr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拟调剂专业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724"/>
        </w:trPr>
        <w:tc>
          <w:tcPr>
            <w:tcW w:w="8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入 学 考 试 成 绩</w:t>
            </w:r>
          </w:p>
        </w:tc>
      </w:tr>
      <w:tr w:rsidR="00292E78" w:rsidRPr="00DE1051" w:rsidTr="00292E78">
        <w:trPr>
          <w:trHeight w:val="707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政治理论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外国语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业务课</w:t>
            </w:r>
            <w:proofErr w:type="gramStart"/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名称及成绩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业务课二名称</w:t>
            </w:r>
            <w:proofErr w:type="gramEnd"/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及成绩</w:t>
            </w:r>
          </w:p>
        </w:tc>
      </w:tr>
      <w:tr w:rsidR="00292E78" w:rsidRPr="00DE1051" w:rsidTr="00292E78">
        <w:trPr>
          <w:trHeight w:val="794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707"/>
        </w:trPr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总   分</w:t>
            </w:r>
          </w:p>
        </w:tc>
        <w:tc>
          <w:tcPr>
            <w:tcW w:w="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862"/>
        </w:trPr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考生本人联系电话</w:t>
            </w:r>
          </w:p>
        </w:tc>
        <w:tc>
          <w:tcPr>
            <w:tcW w:w="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292E78" w:rsidRPr="00DE1051" w:rsidTr="00292E78">
        <w:trPr>
          <w:trHeight w:val="862"/>
        </w:trPr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  <w:lang w:val="fr-FR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考生本人</w:t>
            </w: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val="fr-FR"/>
              </w:rPr>
              <w:t>E－mail</w:t>
            </w:r>
          </w:p>
        </w:tc>
        <w:tc>
          <w:tcPr>
            <w:tcW w:w="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  <w:lang w:val="fr-FR"/>
              </w:rPr>
            </w:pPr>
          </w:p>
        </w:tc>
      </w:tr>
      <w:tr w:rsidR="00292E78" w:rsidRPr="00DE1051" w:rsidTr="00292E78">
        <w:trPr>
          <w:trHeight w:val="1207"/>
        </w:trPr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E105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考生本人联系地址（邮编）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78" w:rsidRPr="00DE1051" w:rsidRDefault="00292E78" w:rsidP="00A9238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A34A8D" w:rsidRPr="00292E78" w:rsidRDefault="00A34A8D"/>
    <w:sectPr w:rsidR="00A34A8D" w:rsidRPr="0029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78"/>
    <w:rsid w:val="00292E78"/>
    <w:rsid w:val="00A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lenovo PC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2018-03-09T01:44:00Z</dcterms:created>
  <dcterms:modified xsi:type="dcterms:W3CDTF">2018-03-09T01:46:00Z</dcterms:modified>
</cp:coreProperties>
</file>