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b/>
          <w:sz w:val="32"/>
          <w:szCs w:val="32"/>
        </w:rPr>
        <w:t>学生临时外出批准单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9" w:hRule="atLeast"/>
        </w:trPr>
        <w:tc>
          <w:tcPr>
            <w:tcW w:w="9288" w:type="dxa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南昌航空大学</w:t>
            </w:r>
          </w:p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疫情防控期间学生临时外出批准单</w:t>
            </w:r>
          </w:p>
          <w:p>
            <w:pPr>
              <w:jc w:val="center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学院：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班级：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外出事由：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外出时限：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2020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分至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2020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审批意见：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审批人（签名）：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学院（公章）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学生返校核销（签字）：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保卫处值班人员（签字）：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备注：出门时，请将此单交由北校门保卫处值班同志，主动出示本人有效证件以便核查。外出时一定做好个人防护，注意安全，并在规定时间内返校，返校后请现场签字核销。</w:t>
            </w:r>
          </w:p>
        </w:tc>
      </w:tr>
    </w:tbl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：公务来访人员和车辆通行单</w:t>
      </w:r>
    </w:p>
    <w:tbl>
      <w:tblPr>
        <w:tblStyle w:val="5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  <w:jc w:val="center"/>
        </w:trPr>
        <w:tc>
          <w:tcPr>
            <w:tcW w:w="9488" w:type="dxa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南昌航空大学</w:t>
            </w:r>
          </w:p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疫情防控期间公务来访人员和车辆临时通行单</w:t>
            </w:r>
          </w:p>
          <w:p>
            <w:pPr>
              <w:ind w:firstLine="301" w:firstLineChars="300"/>
              <w:jc w:val="left"/>
              <w:rPr>
                <w:rFonts w:ascii="仿宋_GB2312" w:hAnsi="宋体" w:eastAsia="仿宋_GB2312"/>
                <w:b/>
                <w:sz w:val="10"/>
                <w:szCs w:val="10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来访时间：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2020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来访人员姓名：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来访人员单位：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来访车牌号：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来访人数：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离校时间：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2020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接洽单位负责人（签名）：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接待单位（公章）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保卫处值班人员（签字）：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hAnsi="宋体" w:eastAsia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jc w:val="left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备注：出校门时，请将此单交由北校门保卫处值班同志。</w:t>
            </w:r>
          </w:p>
        </w:tc>
      </w:tr>
    </w:tbl>
    <w:p>
      <w:pPr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51"/>
    <w:rsid w:val="00005D48"/>
    <w:rsid w:val="00005E27"/>
    <w:rsid w:val="00020D95"/>
    <w:rsid w:val="00021ABD"/>
    <w:rsid w:val="00022200"/>
    <w:rsid w:val="00027394"/>
    <w:rsid w:val="000305AD"/>
    <w:rsid w:val="00036663"/>
    <w:rsid w:val="00040FA9"/>
    <w:rsid w:val="00044C36"/>
    <w:rsid w:val="0004767A"/>
    <w:rsid w:val="00055009"/>
    <w:rsid w:val="00080DF9"/>
    <w:rsid w:val="00094444"/>
    <w:rsid w:val="000A19A5"/>
    <w:rsid w:val="000A4131"/>
    <w:rsid w:val="000B1BCD"/>
    <w:rsid w:val="000C7B74"/>
    <w:rsid w:val="000D1F54"/>
    <w:rsid w:val="000E0A4F"/>
    <w:rsid w:val="000E1F17"/>
    <w:rsid w:val="000F1F4A"/>
    <w:rsid w:val="00105634"/>
    <w:rsid w:val="0013119A"/>
    <w:rsid w:val="00131F56"/>
    <w:rsid w:val="0015148C"/>
    <w:rsid w:val="00151C92"/>
    <w:rsid w:val="0016663C"/>
    <w:rsid w:val="001700C9"/>
    <w:rsid w:val="00172799"/>
    <w:rsid w:val="001768D8"/>
    <w:rsid w:val="00191904"/>
    <w:rsid w:val="0019328F"/>
    <w:rsid w:val="001B6EBE"/>
    <w:rsid w:val="001B7030"/>
    <w:rsid w:val="001C5EB1"/>
    <w:rsid w:val="001C643C"/>
    <w:rsid w:val="001D4870"/>
    <w:rsid w:val="001E3355"/>
    <w:rsid w:val="001F555A"/>
    <w:rsid w:val="001F6777"/>
    <w:rsid w:val="00203071"/>
    <w:rsid w:val="002036DD"/>
    <w:rsid w:val="00206087"/>
    <w:rsid w:val="00263530"/>
    <w:rsid w:val="00275D6C"/>
    <w:rsid w:val="00277643"/>
    <w:rsid w:val="00280EB3"/>
    <w:rsid w:val="002A200A"/>
    <w:rsid w:val="002A56DE"/>
    <w:rsid w:val="002A6DC1"/>
    <w:rsid w:val="002C5069"/>
    <w:rsid w:val="002D5B9D"/>
    <w:rsid w:val="002F3480"/>
    <w:rsid w:val="002F4F95"/>
    <w:rsid w:val="003027A2"/>
    <w:rsid w:val="00303A91"/>
    <w:rsid w:val="003054FE"/>
    <w:rsid w:val="003100A9"/>
    <w:rsid w:val="00321F40"/>
    <w:rsid w:val="00330076"/>
    <w:rsid w:val="0033687B"/>
    <w:rsid w:val="003407C2"/>
    <w:rsid w:val="00341C6A"/>
    <w:rsid w:val="00343574"/>
    <w:rsid w:val="00344AFB"/>
    <w:rsid w:val="0036013C"/>
    <w:rsid w:val="00360DC8"/>
    <w:rsid w:val="00394239"/>
    <w:rsid w:val="003966B1"/>
    <w:rsid w:val="003B5087"/>
    <w:rsid w:val="003E5AFA"/>
    <w:rsid w:val="00400B4C"/>
    <w:rsid w:val="004113C5"/>
    <w:rsid w:val="00415F04"/>
    <w:rsid w:val="004327C8"/>
    <w:rsid w:val="0045379F"/>
    <w:rsid w:val="00470486"/>
    <w:rsid w:val="0047579D"/>
    <w:rsid w:val="00482A0C"/>
    <w:rsid w:val="004A6B1F"/>
    <w:rsid w:val="004D1B08"/>
    <w:rsid w:val="004F30E6"/>
    <w:rsid w:val="004F71C2"/>
    <w:rsid w:val="005074EF"/>
    <w:rsid w:val="00510A7D"/>
    <w:rsid w:val="00514903"/>
    <w:rsid w:val="00524EAC"/>
    <w:rsid w:val="00546355"/>
    <w:rsid w:val="00553EEB"/>
    <w:rsid w:val="0056408E"/>
    <w:rsid w:val="00564AE1"/>
    <w:rsid w:val="00564ECF"/>
    <w:rsid w:val="00566277"/>
    <w:rsid w:val="00580DB8"/>
    <w:rsid w:val="00581533"/>
    <w:rsid w:val="0059417C"/>
    <w:rsid w:val="005A3A97"/>
    <w:rsid w:val="005B6C87"/>
    <w:rsid w:val="005C3A83"/>
    <w:rsid w:val="005C584B"/>
    <w:rsid w:val="005C5F71"/>
    <w:rsid w:val="005C6D1A"/>
    <w:rsid w:val="005F1DB1"/>
    <w:rsid w:val="00611A3E"/>
    <w:rsid w:val="00627B36"/>
    <w:rsid w:val="0063079C"/>
    <w:rsid w:val="006372BE"/>
    <w:rsid w:val="00640B4C"/>
    <w:rsid w:val="0064199D"/>
    <w:rsid w:val="00642F78"/>
    <w:rsid w:val="0064702D"/>
    <w:rsid w:val="0065369E"/>
    <w:rsid w:val="00654D99"/>
    <w:rsid w:val="00670241"/>
    <w:rsid w:val="006756E7"/>
    <w:rsid w:val="00684A29"/>
    <w:rsid w:val="0069428E"/>
    <w:rsid w:val="006A69F5"/>
    <w:rsid w:val="006B0800"/>
    <w:rsid w:val="006C2DB0"/>
    <w:rsid w:val="006F0B63"/>
    <w:rsid w:val="006F400A"/>
    <w:rsid w:val="007141EB"/>
    <w:rsid w:val="00722977"/>
    <w:rsid w:val="00731D0A"/>
    <w:rsid w:val="007459FC"/>
    <w:rsid w:val="00752FA5"/>
    <w:rsid w:val="007532EC"/>
    <w:rsid w:val="0077070A"/>
    <w:rsid w:val="00776FD0"/>
    <w:rsid w:val="00780949"/>
    <w:rsid w:val="00782B80"/>
    <w:rsid w:val="007B7317"/>
    <w:rsid w:val="007C6DEF"/>
    <w:rsid w:val="007E3B92"/>
    <w:rsid w:val="00807792"/>
    <w:rsid w:val="00820A17"/>
    <w:rsid w:val="0084012A"/>
    <w:rsid w:val="008524F7"/>
    <w:rsid w:val="00854B1B"/>
    <w:rsid w:val="00864870"/>
    <w:rsid w:val="00864BE7"/>
    <w:rsid w:val="008814D2"/>
    <w:rsid w:val="008A6294"/>
    <w:rsid w:val="008E4144"/>
    <w:rsid w:val="008E71E7"/>
    <w:rsid w:val="008F7745"/>
    <w:rsid w:val="0090239D"/>
    <w:rsid w:val="009360CB"/>
    <w:rsid w:val="00941BB6"/>
    <w:rsid w:val="009472FE"/>
    <w:rsid w:val="009521A5"/>
    <w:rsid w:val="0096029B"/>
    <w:rsid w:val="0096372D"/>
    <w:rsid w:val="009753DB"/>
    <w:rsid w:val="0097572D"/>
    <w:rsid w:val="00993DB6"/>
    <w:rsid w:val="00995632"/>
    <w:rsid w:val="009B0822"/>
    <w:rsid w:val="009D6C7C"/>
    <w:rsid w:val="009E1EC3"/>
    <w:rsid w:val="009E2386"/>
    <w:rsid w:val="009F6887"/>
    <w:rsid w:val="009F6951"/>
    <w:rsid w:val="00A018D3"/>
    <w:rsid w:val="00A10691"/>
    <w:rsid w:val="00A17D31"/>
    <w:rsid w:val="00A445AA"/>
    <w:rsid w:val="00A5001B"/>
    <w:rsid w:val="00A50342"/>
    <w:rsid w:val="00A62B4D"/>
    <w:rsid w:val="00A71B52"/>
    <w:rsid w:val="00A74F16"/>
    <w:rsid w:val="00A77FDF"/>
    <w:rsid w:val="00A82E0A"/>
    <w:rsid w:val="00A85D2F"/>
    <w:rsid w:val="00A86A83"/>
    <w:rsid w:val="00A87D47"/>
    <w:rsid w:val="00A95981"/>
    <w:rsid w:val="00AA685D"/>
    <w:rsid w:val="00AB67FC"/>
    <w:rsid w:val="00AB706A"/>
    <w:rsid w:val="00AC1E5E"/>
    <w:rsid w:val="00AC2C44"/>
    <w:rsid w:val="00AC37F8"/>
    <w:rsid w:val="00AC72D6"/>
    <w:rsid w:val="00AD1600"/>
    <w:rsid w:val="00B04761"/>
    <w:rsid w:val="00B10AC8"/>
    <w:rsid w:val="00B13CB2"/>
    <w:rsid w:val="00B2344E"/>
    <w:rsid w:val="00B25D44"/>
    <w:rsid w:val="00B27B31"/>
    <w:rsid w:val="00B30B04"/>
    <w:rsid w:val="00B37AFA"/>
    <w:rsid w:val="00B45BAD"/>
    <w:rsid w:val="00B52DC5"/>
    <w:rsid w:val="00B53187"/>
    <w:rsid w:val="00B71227"/>
    <w:rsid w:val="00B829A5"/>
    <w:rsid w:val="00B95A1F"/>
    <w:rsid w:val="00BA2DC0"/>
    <w:rsid w:val="00BC171B"/>
    <w:rsid w:val="00BD0A06"/>
    <w:rsid w:val="00BF1ED8"/>
    <w:rsid w:val="00BF269D"/>
    <w:rsid w:val="00BF3DC3"/>
    <w:rsid w:val="00BF73AA"/>
    <w:rsid w:val="00C02A0B"/>
    <w:rsid w:val="00C360A4"/>
    <w:rsid w:val="00C36D13"/>
    <w:rsid w:val="00C464B9"/>
    <w:rsid w:val="00C5249F"/>
    <w:rsid w:val="00C53B6D"/>
    <w:rsid w:val="00C614B1"/>
    <w:rsid w:val="00C6502E"/>
    <w:rsid w:val="00C66669"/>
    <w:rsid w:val="00C82161"/>
    <w:rsid w:val="00C94069"/>
    <w:rsid w:val="00C97E26"/>
    <w:rsid w:val="00CA5217"/>
    <w:rsid w:val="00CB0D4E"/>
    <w:rsid w:val="00CB76C2"/>
    <w:rsid w:val="00CD4DF5"/>
    <w:rsid w:val="00CD50CF"/>
    <w:rsid w:val="00CE68CD"/>
    <w:rsid w:val="00CF2733"/>
    <w:rsid w:val="00CF273D"/>
    <w:rsid w:val="00D17ABD"/>
    <w:rsid w:val="00D46D09"/>
    <w:rsid w:val="00D4743A"/>
    <w:rsid w:val="00D517B3"/>
    <w:rsid w:val="00D53FB1"/>
    <w:rsid w:val="00D6423F"/>
    <w:rsid w:val="00D82DF6"/>
    <w:rsid w:val="00D84D6A"/>
    <w:rsid w:val="00D9345D"/>
    <w:rsid w:val="00DA4A12"/>
    <w:rsid w:val="00DA4DC9"/>
    <w:rsid w:val="00DB46C1"/>
    <w:rsid w:val="00DD02C4"/>
    <w:rsid w:val="00DE545E"/>
    <w:rsid w:val="00DE7620"/>
    <w:rsid w:val="00DF217D"/>
    <w:rsid w:val="00DF3467"/>
    <w:rsid w:val="00DF5A9F"/>
    <w:rsid w:val="00E03A95"/>
    <w:rsid w:val="00E26EC3"/>
    <w:rsid w:val="00E3781E"/>
    <w:rsid w:val="00E45659"/>
    <w:rsid w:val="00E652F6"/>
    <w:rsid w:val="00E769FC"/>
    <w:rsid w:val="00E84B60"/>
    <w:rsid w:val="00E84FAF"/>
    <w:rsid w:val="00E920C5"/>
    <w:rsid w:val="00EA1F8F"/>
    <w:rsid w:val="00EA331F"/>
    <w:rsid w:val="00EB0C90"/>
    <w:rsid w:val="00EB213E"/>
    <w:rsid w:val="00EB428B"/>
    <w:rsid w:val="00EB4720"/>
    <w:rsid w:val="00EB5832"/>
    <w:rsid w:val="00EC5275"/>
    <w:rsid w:val="00EF15AB"/>
    <w:rsid w:val="00F0377D"/>
    <w:rsid w:val="00F20BBD"/>
    <w:rsid w:val="00F247B2"/>
    <w:rsid w:val="00F24A30"/>
    <w:rsid w:val="00F24B93"/>
    <w:rsid w:val="00F24CC6"/>
    <w:rsid w:val="00F65BCB"/>
    <w:rsid w:val="00F87B2D"/>
    <w:rsid w:val="00FA7796"/>
    <w:rsid w:val="00FB48C3"/>
    <w:rsid w:val="00FC31F1"/>
    <w:rsid w:val="00FE27C0"/>
    <w:rsid w:val="00FF713E"/>
    <w:rsid w:val="0B82513C"/>
    <w:rsid w:val="1EE564F9"/>
    <w:rsid w:val="41CB3435"/>
    <w:rsid w:val="45510045"/>
    <w:rsid w:val="47FE6BCC"/>
    <w:rsid w:val="56316498"/>
    <w:rsid w:val="6D3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1733</Characters>
  <Lines>14</Lines>
  <Paragraphs>4</Paragraphs>
  <TotalTime>0</TotalTime>
  <ScaleCrop>false</ScaleCrop>
  <LinksUpToDate>false</LinksUpToDate>
  <CharactersWithSpaces>2033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2020-02-25T11:12:00Z</dcterms:created>
  <dc:creator>黄精华</dc:creator>
  <cp:lastModifiedBy>ʕ•̫͡•ʕ*̫͡*ʕ•͓͡•ʔ。</cp:lastModifiedBy>
  <cp:lastPrinted>2020-04-24T09:08:00Z</cp:lastPrinted>
  <dcterms:modified xsi:type="dcterms:W3CDTF">2020-05-15T03:54:15Z</dcterms:modified>
  <dc:title>南昌航空大学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